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9A55" w14:textId="77777777" w:rsidR="008A5DB3" w:rsidRPr="00BB7ED2" w:rsidRDefault="009B0A8C">
      <w:pPr>
        <w:rPr>
          <w:rFonts w:ascii="Arial" w:hAnsi="Arial" w:cs="Arial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>American Male Salon | 316 E. 3</w:t>
      </w:r>
      <w:r w:rsidRPr="00BB7ED2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BB7ED2">
        <w:rPr>
          <w:rFonts w:ascii="Arial" w:hAnsi="Arial" w:cs="Arial"/>
          <w:b/>
          <w:sz w:val="32"/>
          <w:szCs w:val="32"/>
        </w:rPr>
        <w:t xml:space="preserve"> Street</w:t>
      </w:r>
    </w:p>
    <w:p w14:paraId="1E448978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Hair Styling | 10% discount</w:t>
      </w:r>
    </w:p>
    <w:p w14:paraId="465A8B39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(610) 625-4053 | americanmale.com</w:t>
      </w:r>
    </w:p>
    <w:p w14:paraId="1A9BE040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</w:p>
    <w:p w14:paraId="68F6C938" w14:textId="77777777" w:rsidR="009B0A8C" w:rsidRPr="00BB7ED2" w:rsidRDefault="009B0A8C">
      <w:pPr>
        <w:rPr>
          <w:rFonts w:ascii="Arial" w:hAnsi="Arial" w:cs="Arial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>Bayou | 702 Hawthorne Street</w:t>
      </w:r>
    </w:p>
    <w:p w14:paraId="5E925E9B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Southern Dining | 10% off entire bill</w:t>
      </w:r>
    </w:p>
    <w:p w14:paraId="3044446A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(610) 419-6669 | dat-bayou.com</w:t>
      </w:r>
    </w:p>
    <w:p w14:paraId="460163C2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</w:p>
    <w:p w14:paraId="3E5CEDBB" w14:textId="77777777" w:rsidR="009B0A8C" w:rsidRPr="00BB7ED2" w:rsidRDefault="009B0A8C">
      <w:pPr>
        <w:rPr>
          <w:rFonts w:ascii="Arial" w:hAnsi="Arial" w:cs="Arial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>Blue Sky Café | 22 W. 4</w:t>
      </w:r>
      <w:r w:rsidRPr="00BB7E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BB7ED2">
        <w:rPr>
          <w:rFonts w:ascii="Arial" w:hAnsi="Arial" w:cs="Arial"/>
          <w:b/>
          <w:sz w:val="32"/>
          <w:szCs w:val="32"/>
        </w:rPr>
        <w:t xml:space="preserve"> Street</w:t>
      </w:r>
    </w:p>
    <w:p w14:paraId="0E18FA20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Breakfast &amp; Lunch grub | 10% discount</w:t>
      </w:r>
    </w:p>
    <w:p w14:paraId="6F405345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(610) 867-9390 | theblueskycafe.com</w:t>
      </w:r>
    </w:p>
    <w:p w14:paraId="11C7805F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</w:p>
    <w:p w14:paraId="2D946B32" w14:textId="77777777" w:rsidR="009B0A8C" w:rsidRPr="00BB7ED2" w:rsidRDefault="009B0A8C">
      <w:pPr>
        <w:rPr>
          <w:rFonts w:ascii="Arial" w:hAnsi="Arial" w:cs="Arial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>Broadway Social | 217 Broadway</w:t>
      </w:r>
    </w:p>
    <w:p w14:paraId="31E116DC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Gastropub Bistro | 10% discount</w:t>
      </w:r>
    </w:p>
    <w:p w14:paraId="2336CA85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(610) 868-2555 | thebroadwaysocial.com</w:t>
      </w:r>
    </w:p>
    <w:p w14:paraId="08040691" w14:textId="77777777" w:rsidR="009B0A8C" w:rsidRPr="00BB7ED2" w:rsidRDefault="009B0A8C">
      <w:pPr>
        <w:rPr>
          <w:rFonts w:ascii="Arial" w:hAnsi="Arial" w:cs="Arial"/>
          <w:sz w:val="32"/>
          <w:szCs w:val="32"/>
        </w:rPr>
      </w:pPr>
    </w:p>
    <w:p w14:paraId="1D7CAFA3" w14:textId="77777777" w:rsidR="009B0A8C" w:rsidRPr="00BB7ED2" w:rsidRDefault="009B0A8C" w:rsidP="009B0A8C">
      <w:pPr>
        <w:rPr>
          <w:rFonts w:ascii="Arial" w:eastAsia="Times New Roman" w:hAnsi="Arial" w:cs="Times New Roman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 xml:space="preserve">Campus Pizza | </w:t>
      </w:r>
      <w:r w:rsidRPr="00BB7ED2">
        <w:rPr>
          <w:rFonts w:ascii="Arial" w:eastAsia="Times New Roman" w:hAnsi="Arial" w:cs="Times New Roman"/>
          <w:b/>
          <w:sz w:val="32"/>
          <w:szCs w:val="32"/>
        </w:rPr>
        <w:t>22 E 4th Street</w:t>
      </w:r>
    </w:p>
    <w:p w14:paraId="536AB437" w14:textId="77777777" w:rsidR="009B0A8C" w:rsidRPr="00BB7ED2" w:rsidRDefault="009B0A8C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Pizza | 10% discount</w:t>
      </w:r>
    </w:p>
    <w:p w14:paraId="3F907E11" w14:textId="77777777" w:rsidR="009B0A8C" w:rsidRPr="00BB7ED2" w:rsidRDefault="009B0A8C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(610) 867-6222 | campuspizzabethlehem.com</w:t>
      </w:r>
    </w:p>
    <w:p w14:paraId="25413515" w14:textId="77777777" w:rsidR="00B936FF" w:rsidRPr="00BB7ED2" w:rsidRDefault="00B936FF" w:rsidP="009B0A8C">
      <w:pPr>
        <w:rPr>
          <w:rFonts w:ascii="Arial" w:eastAsia="Times New Roman" w:hAnsi="Arial" w:cs="Arial"/>
          <w:sz w:val="32"/>
          <w:szCs w:val="32"/>
        </w:rPr>
      </w:pPr>
    </w:p>
    <w:p w14:paraId="519E377A" w14:textId="77777777" w:rsidR="00B936FF" w:rsidRPr="00BB7ED2" w:rsidRDefault="00492ED6" w:rsidP="009B0A8C">
      <w:pPr>
        <w:rPr>
          <w:rFonts w:ascii="Arial" w:eastAsia="Times New Roman" w:hAnsi="Arial" w:cs="Arial"/>
          <w:b/>
          <w:sz w:val="32"/>
          <w:szCs w:val="32"/>
        </w:rPr>
      </w:pPr>
      <w:r w:rsidRPr="00BB7ED2">
        <w:rPr>
          <w:rFonts w:ascii="Arial" w:eastAsia="Times New Roman" w:hAnsi="Arial" w:cs="Arial"/>
          <w:b/>
          <w:sz w:val="32"/>
          <w:szCs w:val="32"/>
        </w:rPr>
        <w:t>Cleo’s Silversmith Studio &amp; Gallery | 21 East 3</w:t>
      </w:r>
      <w:r w:rsidRPr="00BB7ED2">
        <w:rPr>
          <w:rFonts w:ascii="Arial" w:eastAsia="Times New Roman" w:hAnsi="Arial" w:cs="Arial"/>
          <w:b/>
          <w:sz w:val="32"/>
          <w:szCs w:val="32"/>
          <w:vertAlign w:val="superscript"/>
        </w:rPr>
        <w:t>rd</w:t>
      </w:r>
      <w:r w:rsidRPr="00BB7ED2">
        <w:rPr>
          <w:rFonts w:ascii="Arial" w:eastAsia="Times New Roman" w:hAnsi="Arial" w:cs="Arial"/>
          <w:b/>
          <w:sz w:val="32"/>
          <w:szCs w:val="32"/>
        </w:rPr>
        <w:t xml:space="preserve"> Street</w:t>
      </w:r>
    </w:p>
    <w:p w14:paraId="3DC31CC9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20% off entire bill, custom orders excluded</w:t>
      </w:r>
    </w:p>
    <w:p w14:paraId="01342038" w14:textId="77777777" w:rsidR="00492ED6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(610) 868-7200 | cleosgallery.com</w:t>
      </w:r>
    </w:p>
    <w:p w14:paraId="47C4A59D" w14:textId="77777777" w:rsidR="0047620B" w:rsidRDefault="0047620B" w:rsidP="009B0A8C">
      <w:pPr>
        <w:rPr>
          <w:rFonts w:ascii="Arial" w:eastAsia="Times New Roman" w:hAnsi="Arial" w:cs="Arial"/>
          <w:sz w:val="32"/>
          <w:szCs w:val="32"/>
        </w:rPr>
      </w:pPr>
    </w:p>
    <w:p w14:paraId="5E124463" w14:textId="77777777" w:rsidR="0047620B" w:rsidRDefault="0047620B" w:rsidP="009B0A8C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College Pub &amp; Grill</w:t>
      </w:r>
      <w:r>
        <w:rPr>
          <w:rFonts w:ascii="Arial" w:eastAsia="Times New Roman" w:hAnsi="Arial" w:cs="Arial"/>
          <w:sz w:val="32"/>
          <w:szCs w:val="32"/>
        </w:rPr>
        <w:t xml:space="preserve"> | </w:t>
      </w:r>
      <w:r w:rsidRPr="0047620B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Pr="0047620B">
        <w:rPr>
          <w:rFonts w:ascii="Arial" w:eastAsia="Times New Roman" w:hAnsi="Arial" w:cs="Arial"/>
          <w:b/>
          <w:sz w:val="32"/>
          <w:szCs w:val="32"/>
        </w:rPr>
        <w:t>3 W. 4</w:t>
      </w:r>
      <w:r w:rsidRPr="0047620B">
        <w:rPr>
          <w:rFonts w:ascii="Arial" w:eastAsia="Times New Roman" w:hAnsi="Arial" w:cs="Arial"/>
          <w:b/>
          <w:sz w:val="32"/>
          <w:szCs w:val="32"/>
          <w:vertAlign w:val="superscript"/>
        </w:rPr>
        <w:t>th</w:t>
      </w:r>
      <w:r w:rsidRPr="0047620B">
        <w:rPr>
          <w:rFonts w:ascii="Arial" w:eastAsia="Times New Roman" w:hAnsi="Arial" w:cs="Arial"/>
          <w:b/>
          <w:sz w:val="32"/>
          <w:szCs w:val="32"/>
        </w:rPr>
        <w:t xml:space="preserve"> Street</w:t>
      </w:r>
    </w:p>
    <w:p w14:paraId="7DD672C9" w14:textId="77777777" w:rsidR="0047620B" w:rsidRPr="0047620B" w:rsidRDefault="0047620B" w:rsidP="009B0A8C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Pub | 10% discount</w:t>
      </w:r>
    </w:p>
    <w:p w14:paraId="26FE8DA5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</w:p>
    <w:p w14:paraId="0E8CB9E7" w14:textId="77777777" w:rsidR="00492ED6" w:rsidRPr="00BB7ED2" w:rsidRDefault="00492ED6" w:rsidP="009B0A8C">
      <w:pPr>
        <w:rPr>
          <w:rFonts w:ascii="Arial" w:eastAsia="Times New Roman" w:hAnsi="Arial" w:cs="Arial"/>
          <w:b/>
          <w:sz w:val="32"/>
          <w:szCs w:val="32"/>
        </w:rPr>
      </w:pPr>
      <w:r w:rsidRPr="00BB7ED2">
        <w:rPr>
          <w:rFonts w:ascii="Arial" w:eastAsia="Times New Roman" w:hAnsi="Arial" w:cs="Arial"/>
          <w:b/>
          <w:sz w:val="32"/>
          <w:szCs w:val="32"/>
        </w:rPr>
        <w:t>The Cup | 2 Campus Square</w:t>
      </w:r>
    </w:p>
    <w:p w14:paraId="47C486EB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Ice Cream | 10% discount</w:t>
      </w:r>
    </w:p>
    <w:p w14:paraId="5978C175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(610)865-4360 | bethlehemdairystore.com</w:t>
      </w:r>
    </w:p>
    <w:p w14:paraId="08A2886A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</w:p>
    <w:p w14:paraId="5E57F4FE" w14:textId="77777777" w:rsidR="00492ED6" w:rsidRPr="00BB7ED2" w:rsidRDefault="00492ED6" w:rsidP="009B0A8C">
      <w:pPr>
        <w:rPr>
          <w:rFonts w:ascii="Arial" w:eastAsia="Times New Roman" w:hAnsi="Arial" w:cs="Arial"/>
          <w:b/>
          <w:sz w:val="32"/>
          <w:szCs w:val="32"/>
        </w:rPr>
      </w:pPr>
      <w:r w:rsidRPr="00BB7ED2">
        <w:rPr>
          <w:rFonts w:ascii="Arial" w:eastAsia="Times New Roman" w:hAnsi="Arial" w:cs="Arial"/>
          <w:b/>
          <w:sz w:val="32"/>
          <w:szCs w:val="32"/>
        </w:rPr>
        <w:t xml:space="preserve">Déjà Brew | 101 W. </w:t>
      </w:r>
      <w:r w:rsidR="00BB7ED2" w:rsidRPr="00BB7ED2">
        <w:rPr>
          <w:rFonts w:ascii="Arial" w:eastAsia="Times New Roman" w:hAnsi="Arial" w:cs="Arial"/>
          <w:b/>
          <w:sz w:val="32"/>
          <w:szCs w:val="32"/>
        </w:rPr>
        <w:t>4</w:t>
      </w:r>
      <w:r w:rsidRPr="00BB7ED2">
        <w:rPr>
          <w:rFonts w:ascii="Arial" w:eastAsia="Times New Roman" w:hAnsi="Arial" w:cs="Arial"/>
          <w:b/>
          <w:sz w:val="32"/>
          <w:szCs w:val="32"/>
        </w:rPr>
        <w:t>th St.</w:t>
      </w:r>
    </w:p>
    <w:p w14:paraId="6F5E8DBC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An eclectic eatery | 10% discount</w:t>
      </w:r>
    </w:p>
    <w:p w14:paraId="197060DB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  <w:r w:rsidRPr="00BB7ED2">
        <w:rPr>
          <w:rFonts w:ascii="Arial" w:eastAsia="Times New Roman" w:hAnsi="Arial" w:cs="Arial"/>
          <w:sz w:val="32"/>
          <w:szCs w:val="32"/>
        </w:rPr>
        <w:t>(610) 865-2739</w:t>
      </w:r>
    </w:p>
    <w:p w14:paraId="07407945" w14:textId="77777777" w:rsidR="00492ED6" w:rsidRPr="00BB7ED2" w:rsidRDefault="00492ED6" w:rsidP="009B0A8C">
      <w:pPr>
        <w:rPr>
          <w:rFonts w:ascii="Arial" w:eastAsia="Times New Roman" w:hAnsi="Arial" w:cs="Arial"/>
          <w:sz w:val="32"/>
          <w:szCs w:val="32"/>
        </w:rPr>
      </w:pPr>
    </w:p>
    <w:p w14:paraId="4F78F906" w14:textId="77777777" w:rsidR="00492ED6" w:rsidRPr="00BB7ED2" w:rsidRDefault="00492ED6" w:rsidP="009B0A8C">
      <w:pPr>
        <w:rPr>
          <w:rFonts w:ascii="Arial" w:hAnsi="Arial" w:cs="Arial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lastRenderedPageBreak/>
        <w:t>Easy Weenies | mobile hot dog stand</w:t>
      </w:r>
    </w:p>
    <w:p w14:paraId="6EF6346B" w14:textId="77777777" w:rsidR="00492ED6" w:rsidRPr="00BB7ED2" w:rsidRDefault="00492ED6" w:rsidP="009B0A8C">
      <w:pPr>
        <w:rPr>
          <w:rFonts w:ascii="Arial" w:hAnsi="Arial" w:cs="Arial"/>
          <w:sz w:val="32"/>
          <w:szCs w:val="32"/>
        </w:rPr>
      </w:pPr>
      <w:r w:rsidRPr="00BB7ED2">
        <w:rPr>
          <w:rFonts w:ascii="Arial" w:hAnsi="Arial" w:cs="Arial"/>
          <w:sz w:val="32"/>
          <w:szCs w:val="32"/>
        </w:rPr>
        <w:t>Ask for details</w:t>
      </w:r>
    </w:p>
    <w:p w14:paraId="7645D385" w14:textId="77777777" w:rsidR="00492ED6" w:rsidRPr="00BB7ED2" w:rsidRDefault="00492ED6" w:rsidP="009B0A8C">
      <w:pPr>
        <w:rPr>
          <w:rFonts w:ascii="Arial" w:hAnsi="Arial" w:cs="Arial"/>
          <w:sz w:val="32"/>
          <w:szCs w:val="32"/>
        </w:rPr>
      </w:pPr>
    </w:p>
    <w:p w14:paraId="6FD08FD2" w14:textId="77777777" w:rsidR="00492ED6" w:rsidRPr="00BB7ED2" w:rsidRDefault="00492ED6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hAnsi="Arial" w:cs="Arial"/>
          <w:b/>
          <w:sz w:val="32"/>
          <w:szCs w:val="32"/>
        </w:rPr>
        <w:t xml:space="preserve">Edible Arrangements | </w:t>
      </w:r>
      <w:r w:rsidRPr="00BB7ED2">
        <w:rPr>
          <w:rFonts w:ascii="Arial" w:eastAsia="Times New Roman" w:hAnsi="Arial" w:cs="Arial Hebrew Scholar" w:hint="cs"/>
          <w:b/>
          <w:sz w:val="32"/>
          <w:szCs w:val="32"/>
        </w:rPr>
        <w:t xml:space="preserve">11 </w:t>
      </w:r>
      <w:r w:rsidRPr="00BB7ED2">
        <w:rPr>
          <w:rFonts w:ascii="Arial" w:eastAsia="Calibri" w:hAnsi="Arial" w:cs="Calibri"/>
          <w:b/>
          <w:sz w:val="32"/>
          <w:szCs w:val="32"/>
        </w:rPr>
        <w:t>E</w:t>
      </w:r>
      <w:r w:rsidRPr="00BB7ED2">
        <w:rPr>
          <w:rFonts w:ascii="Arial" w:eastAsia="Times New Roman" w:hAnsi="Arial" w:cs="Arial Hebrew Scholar" w:hint="cs"/>
          <w:b/>
          <w:sz w:val="32"/>
          <w:szCs w:val="32"/>
        </w:rPr>
        <w:t xml:space="preserve"> </w:t>
      </w:r>
      <w:r w:rsidR="00BB7ED2" w:rsidRPr="00BB7ED2">
        <w:rPr>
          <w:rFonts w:ascii="Arial" w:eastAsia="Calibri" w:hAnsi="Arial" w:cs="Calibri"/>
          <w:b/>
          <w:sz w:val="32"/>
          <w:szCs w:val="32"/>
        </w:rPr>
        <w:t>3</w:t>
      </w:r>
      <w:r w:rsidRPr="00BB7ED2">
        <w:rPr>
          <w:rFonts w:ascii="Arial" w:eastAsia="Calibri" w:hAnsi="Arial" w:cs="Calibri"/>
          <w:b/>
          <w:sz w:val="32"/>
          <w:szCs w:val="32"/>
        </w:rPr>
        <w:t>rd</w:t>
      </w:r>
      <w:r w:rsidRPr="00BB7ED2">
        <w:rPr>
          <w:rFonts w:ascii="Arial" w:eastAsia="Times New Roman" w:hAnsi="Arial" w:cs="Arial Hebrew Scholar" w:hint="cs"/>
          <w:b/>
          <w:sz w:val="32"/>
          <w:szCs w:val="32"/>
        </w:rPr>
        <w:t xml:space="preserve"> </w:t>
      </w:r>
      <w:r w:rsidRPr="00BB7ED2">
        <w:rPr>
          <w:rFonts w:ascii="Arial" w:eastAsia="Calibri" w:hAnsi="Arial" w:cs="Calibri"/>
          <w:b/>
          <w:sz w:val="32"/>
          <w:szCs w:val="32"/>
        </w:rPr>
        <w:t>St</w:t>
      </w:r>
    </w:p>
    <w:p w14:paraId="2F2A6AE5" w14:textId="3C96C80C" w:rsidR="00492ED6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 xml:space="preserve">Fruit arrangements | </w:t>
      </w:r>
      <w:r w:rsidR="008B7809">
        <w:rPr>
          <w:rFonts w:ascii="Arial" w:eastAsia="Calibri" w:hAnsi="Arial" w:cs="Calibri"/>
          <w:sz w:val="32"/>
          <w:szCs w:val="32"/>
        </w:rPr>
        <w:t>Stop in for a free sample</w:t>
      </w:r>
    </w:p>
    <w:p w14:paraId="0953938F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 xml:space="preserve">(610) 866-6162 | </w:t>
      </w:r>
      <w:hyperlink r:id="rId4" w:history="1">
        <w:r w:rsidRPr="00BB7ED2">
          <w:rPr>
            <w:rStyle w:val="Hyperlink"/>
            <w:rFonts w:ascii="Arial" w:eastAsia="Calibri" w:hAnsi="Arial" w:cs="Calibri"/>
            <w:sz w:val="32"/>
            <w:szCs w:val="32"/>
          </w:rPr>
          <w:t>https://www.ediblearrangements.com/stores/11-E-3rd-St-Bethlehem-PA-18015</w:t>
        </w:r>
      </w:hyperlink>
    </w:p>
    <w:p w14:paraId="6650898C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</w:p>
    <w:p w14:paraId="3AB9AD55" w14:textId="77777777" w:rsidR="002A6570" w:rsidRPr="00BB7ED2" w:rsidRDefault="002A6570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Full of Crêpe | 335 S. New Street</w:t>
      </w:r>
    </w:p>
    <w:p w14:paraId="003B57D2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Crêpes | $1.00 off anything</w:t>
      </w:r>
    </w:p>
    <w:p w14:paraId="7FA4C0C4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(610) 419-6400 | danielleveloza.com/crepe/</w:t>
      </w:r>
    </w:p>
    <w:p w14:paraId="6E842938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</w:p>
    <w:p w14:paraId="5F2E47E5" w14:textId="77777777" w:rsidR="002A6570" w:rsidRPr="00BB7ED2" w:rsidRDefault="002A6570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The Fun House | 5 E. 4</w:t>
      </w:r>
      <w:r w:rsidRPr="00BB7ED2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 w:rsidRPr="00BB7ED2"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0D891474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Pub | No cover charge for lanyard pass wearers</w:t>
      </w:r>
    </w:p>
    <w:p w14:paraId="5EE26E12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(610) 868-5311 | funhousepub.com</w:t>
      </w:r>
    </w:p>
    <w:p w14:paraId="2FA590C4" w14:textId="77777777" w:rsidR="002A6570" w:rsidRPr="00BB7ED2" w:rsidRDefault="002A6570" w:rsidP="00492ED6">
      <w:pPr>
        <w:rPr>
          <w:rFonts w:ascii="Arial" w:eastAsia="Calibri" w:hAnsi="Arial" w:cs="Arial Hebrew Scholar"/>
          <w:sz w:val="32"/>
          <w:szCs w:val="32"/>
        </w:rPr>
      </w:pPr>
    </w:p>
    <w:p w14:paraId="7DAF7C13" w14:textId="77777777" w:rsidR="002A6570" w:rsidRPr="00BB7ED2" w:rsidRDefault="002A6570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General Zapata’s | 15 E. 4</w:t>
      </w:r>
      <w:r w:rsidRPr="00BB7ED2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 w:rsidRPr="00BB7ED2"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5037F30A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Mexican | 10% discount |</w:t>
      </w:r>
    </w:p>
    <w:p w14:paraId="0D73B681" w14:textId="77777777" w:rsidR="002A6570" w:rsidRPr="00BB7ED2" w:rsidRDefault="002A6570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(610) 625-0090</w:t>
      </w:r>
    </w:p>
    <w:p w14:paraId="2B2D2D9C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7F3B7CBB" w14:textId="77777777" w:rsidR="00BB7ED2" w:rsidRPr="00BB7ED2" w:rsidRDefault="00BB7ED2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George’s Light Lunch | 129 E. 3rd Street</w:t>
      </w:r>
    </w:p>
    <w:p w14:paraId="282D0194" w14:textId="2BB6857F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 xml:space="preserve">Deli | </w:t>
      </w:r>
      <w:r w:rsidR="00FB39A2">
        <w:rPr>
          <w:rFonts w:ascii="Arial" w:eastAsia="Calibri" w:hAnsi="Arial" w:cs="Calibri"/>
          <w:sz w:val="32"/>
          <w:szCs w:val="32"/>
        </w:rPr>
        <w:t>Free soda with lunch purchase</w:t>
      </w:r>
      <w:bookmarkStart w:id="0" w:name="_GoBack"/>
      <w:bookmarkEnd w:id="0"/>
    </w:p>
    <w:p w14:paraId="3999AF06" w14:textId="77777777" w:rsidR="008B7809" w:rsidRPr="00BB7ED2" w:rsidRDefault="00BB7ED2" w:rsidP="008B7809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(610)</w:t>
      </w:r>
      <w:r w:rsidR="008B7809">
        <w:rPr>
          <w:rFonts w:ascii="Arial" w:eastAsia="Calibri" w:hAnsi="Arial" w:cs="Calibri"/>
          <w:sz w:val="32"/>
          <w:szCs w:val="32"/>
        </w:rPr>
        <w:t xml:space="preserve"> </w:t>
      </w:r>
      <w:r w:rsidR="008B7809">
        <w:rPr>
          <w:rFonts w:ascii="Arial" w:eastAsia="Calibri" w:hAnsi="Arial" w:cs="Calibri"/>
          <w:sz w:val="32"/>
          <w:szCs w:val="32"/>
        </w:rPr>
        <w:t>419-4845</w:t>
      </w:r>
    </w:p>
    <w:p w14:paraId="61A2571E" w14:textId="7F853DB6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2BF4F743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6FBE8540" w14:textId="77777777" w:rsidR="00BB7ED2" w:rsidRPr="00BB7ED2" w:rsidRDefault="00BB7ED2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Goosey Gander | 102 W. 4th Street</w:t>
      </w:r>
    </w:p>
    <w:p w14:paraId="7B0AE620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Deli | 10% OR free tap soda | (610) 868-0176</w:t>
      </w:r>
    </w:p>
    <w:p w14:paraId="6C2B5FD2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5707E16A" w14:textId="77777777" w:rsidR="00BB7ED2" w:rsidRPr="00BB7ED2" w:rsidRDefault="00BB7ED2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Homebase | 14 W. 4th Street</w:t>
      </w:r>
    </w:p>
    <w:p w14:paraId="645F8F86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Skate shop | 10% discount</w:t>
      </w:r>
    </w:p>
    <w:p w14:paraId="4111F6B9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 w:rsidRPr="00BB7ED2">
        <w:rPr>
          <w:rFonts w:ascii="Arial" w:eastAsia="Calibri" w:hAnsi="Arial" w:cs="Calibri"/>
          <w:sz w:val="32"/>
          <w:szCs w:val="32"/>
        </w:rPr>
        <w:t>(610) 866-0540 | homebase610.com</w:t>
      </w:r>
    </w:p>
    <w:p w14:paraId="6932F863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636FDE5B" w14:textId="77777777" w:rsidR="00BB7ED2" w:rsidRDefault="00BB7ED2" w:rsidP="00492ED6">
      <w:pPr>
        <w:rPr>
          <w:rFonts w:ascii="Arial" w:eastAsia="Calibri" w:hAnsi="Arial" w:cs="Calibri"/>
          <w:b/>
          <w:sz w:val="32"/>
          <w:szCs w:val="32"/>
        </w:rPr>
      </w:pPr>
      <w:r w:rsidRPr="00BB7ED2">
        <w:rPr>
          <w:rFonts w:ascii="Arial" w:eastAsia="Calibri" w:hAnsi="Arial" w:cs="Calibri"/>
          <w:b/>
          <w:sz w:val="32"/>
          <w:szCs w:val="32"/>
        </w:rPr>
        <w:t>Jenny’s Kuali</w:t>
      </w:r>
      <w:r>
        <w:rPr>
          <w:rFonts w:ascii="Arial" w:eastAsia="Calibri" w:hAnsi="Arial" w:cs="Calibri"/>
          <w:b/>
          <w:sz w:val="32"/>
          <w:szCs w:val="32"/>
        </w:rPr>
        <w:t xml:space="preserve"> </w:t>
      </w:r>
      <w:r w:rsidRPr="00BB7ED2">
        <w:rPr>
          <w:rFonts w:ascii="Arial" w:eastAsia="Calibri" w:hAnsi="Arial" w:cs="Calibri"/>
          <w:b/>
          <w:sz w:val="32"/>
          <w:szCs w:val="32"/>
        </w:rPr>
        <w:t>| 102 E. 4th Street</w:t>
      </w:r>
    </w:p>
    <w:p w14:paraId="55B23494" w14:textId="77777777" w:rsid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Malaysian | 10% discount</w:t>
      </w:r>
    </w:p>
    <w:p w14:paraId="309804B5" w14:textId="77777777" w:rsid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758-8088 | jennyskuali.com</w:t>
      </w:r>
    </w:p>
    <w:p w14:paraId="52F95FA8" w14:textId="77777777" w:rsid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43D789F2" w14:textId="77777777" w:rsidR="00BB7ED2" w:rsidRDefault="00BB7ED2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La Lupita | 4 W. 4</w:t>
      </w:r>
      <w:r w:rsidRPr="00BB7ED2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3ED3E18E" w14:textId="77777777" w:rsid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Mexican | 10% discount</w:t>
      </w:r>
    </w:p>
    <w:p w14:paraId="6180D9DA" w14:textId="77777777" w:rsidR="00BB7ED2" w:rsidRDefault="00BB7ED2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</w:t>
      </w:r>
      <w:r w:rsidR="00D65794">
        <w:rPr>
          <w:rFonts w:ascii="Arial" w:eastAsia="Calibri" w:hAnsi="Arial" w:cs="Calibri"/>
          <w:sz w:val="32"/>
          <w:szCs w:val="32"/>
        </w:rPr>
        <w:t>1</w:t>
      </w:r>
      <w:r>
        <w:rPr>
          <w:rFonts w:ascii="Arial" w:eastAsia="Calibri" w:hAnsi="Arial" w:cs="Calibri"/>
          <w:sz w:val="32"/>
          <w:szCs w:val="32"/>
        </w:rPr>
        <w:t>0</w:t>
      </w:r>
      <w:r w:rsidR="00D65794">
        <w:rPr>
          <w:rFonts w:ascii="Arial" w:eastAsia="Calibri" w:hAnsi="Arial" w:cs="Calibri"/>
          <w:sz w:val="32"/>
          <w:szCs w:val="32"/>
        </w:rPr>
        <w:t>) 868-5733</w:t>
      </w:r>
    </w:p>
    <w:p w14:paraId="04CDA74B" w14:textId="77777777" w:rsidR="00F64ACE" w:rsidRDefault="00F64ACE" w:rsidP="00492ED6">
      <w:pPr>
        <w:rPr>
          <w:rFonts w:ascii="Arial" w:eastAsia="Calibri" w:hAnsi="Arial" w:cs="Calibri"/>
          <w:b/>
          <w:sz w:val="32"/>
          <w:szCs w:val="32"/>
        </w:rPr>
      </w:pPr>
    </w:p>
    <w:p w14:paraId="27327529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 w:rsidRPr="00D65794">
        <w:rPr>
          <w:rFonts w:ascii="Arial" w:eastAsia="Calibri" w:hAnsi="Arial" w:cs="Calibri"/>
          <w:b/>
          <w:sz w:val="32"/>
          <w:szCs w:val="32"/>
        </w:rPr>
        <w:t xml:space="preserve">Lehigh </w:t>
      </w:r>
      <w:r>
        <w:rPr>
          <w:rFonts w:ascii="Arial" w:eastAsia="Calibri" w:hAnsi="Arial" w:cs="Calibri"/>
          <w:b/>
          <w:sz w:val="32"/>
          <w:szCs w:val="32"/>
        </w:rPr>
        <w:t>Pizza | 13 W. 3</w:t>
      </w:r>
      <w:r w:rsidRPr="00D65794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55C56E20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Italian | 10% discount|</w:t>
      </w:r>
    </w:p>
    <w:p w14:paraId="121E9F5D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866-1088 |lehighpizza.com</w:t>
      </w:r>
    </w:p>
    <w:p w14:paraId="3BD46F2E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5FB9FA9F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 w:rsidRPr="00D65794">
        <w:rPr>
          <w:rFonts w:ascii="Arial" w:eastAsia="Calibri" w:hAnsi="Arial" w:cs="Calibri"/>
          <w:b/>
          <w:sz w:val="32"/>
          <w:szCs w:val="32"/>
        </w:rPr>
        <w:t>Molinari’s | 322 E. 3</w:t>
      </w:r>
      <w:r w:rsidRPr="00D65794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 w:rsidRPr="00D65794"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7CD08777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Italian | 5% discount</w:t>
      </w:r>
    </w:p>
    <w:p w14:paraId="66E9DB09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625-9222 | molinarimangia.com</w:t>
      </w:r>
    </w:p>
    <w:p w14:paraId="3484DD62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682DCEC4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Molly’s Irish Grille &amp; Sports Pub | 4 E. 4</w:t>
      </w:r>
      <w:r w:rsidRPr="00D65794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4062310F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Irish | 10% discount</w:t>
      </w:r>
    </w:p>
    <w:p w14:paraId="1200EFF5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868-1313 | mollysbethlehem.com</w:t>
      </w:r>
    </w:p>
    <w:p w14:paraId="490245DF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773F5ADE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Nawab | 13 E. 4</w:t>
      </w:r>
      <w:r w:rsidRPr="00D65794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548DF534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Indian | 10% off, excluding buffet</w:t>
      </w:r>
    </w:p>
    <w:p w14:paraId="65049DC9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691-0388 | nawabcuisine.com</w:t>
      </w:r>
    </w:p>
    <w:p w14:paraId="7D261650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3932E34A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Olive Branch | 355 Broadway</w:t>
      </w:r>
    </w:p>
    <w:p w14:paraId="70465AD5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Middle Eastern | 10% discount</w:t>
      </w:r>
    </w:p>
    <w:p w14:paraId="56178C1F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814-0355 | olivebranchbethlehem.com</w:t>
      </w:r>
    </w:p>
    <w:p w14:paraId="60676D15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7AD0A713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Oliverio’s | 201 Mechanic Street</w:t>
      </w:r>
    </w:p>
    <w:p w14:paraId="31A68C0C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Pizza | 10% discount</w:t>
      </w:r>
    </w:p>
    <w:p w14:paraId="5D5783D8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866-1753 | oliveriospizza.com</w:t>
      </w:r>
    </w:p>
    <w:p w14:paraId="0169ED5C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57C38783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Sal’s Brick Oven Pizza | 313 S. New Street</w:t>
      </w:r>
    </w:p>
    <w:p w14:paraId="03328310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Italian | 10% discount</w:t>
      </w:r>
    </w:p>
    <w:p w14:paraId="43DAACEB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317-0400</w:t>
      </w:r>
    </w:p>
    <w:p w14:paraId="37287E61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57DC5BA2" w14:textId="77777777" w:rsidR="008B7809" w:rsidRDefault="008B7809" w:rsidP="00492ED6">
      <w:pPr>
        <w:rPr>
          <w:rFonts w:ascii="Arial" w:eastAsia="Calibri" w:hAnsi="Arial" w:cs="Calibri"/>
          <w:b/>
          <w:sz w:val="32"/>
          <w:szCs w:val="32"/>
        </w:rPr>
      </w:pPr>
    </w:p>
    <w:p w14:paraId="3BB4499E" w14:textId="77777777" w:rsidR="008B7809" w:rsidRDefault="008B7809" w:rsidP="00492ED6">
      <w:pPr>
        <w:rPr>
          <w:rFonts w:ascii="Arial" w:eastAsia="Calibri" w:hAnsi="Arial" w:cs="Calibri"/>
          <w:b/>
          <w:sz w:val="32"/>
          <w:szCs w:val="32"/>
        </w:rPr>
      </w:pPr>
    </w:p>
    <w:p w14:paraId="278512E6" w14:textId="77777777" w:rsidR="00D65794" w:rsidRDefault="00D65794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Social Still \ 530 E. 3</w:t>
      </w:r>
      <w:r w:rsidRPr="00D65794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3732DC38" w14:textId="77777777" w:rsidR="00D65794" w:rsidRDefault="00D65794" w:rsidP="00492ED6">
      <w:pPr>
        <w:rPr>
          <w:rFonts w:ascii="Arial" w:eastAsia="Calibri" w:hAnsi="Arial" w:cs="Calibri"/>
          <w:sz w:val="28"/>
          <w:szCs w:val="28"/>
        </w:rPr>
      </w:pPr>
      <w:r w:rsidRPr="00D65794">
        <w:rPr>
          <w:rFonts w:ascii="Arial" w:eastAsia="Calibri" w:hAnsi="Arial" w:cs="Calibri"/>
          <w:sz w:val="28"/>
          <w:szCs w:val="28"/>
        </w:rPr>
        <w:t>Micro-distillery &amp; kitchen | 10% off food purchases,15% off bottle sales</w:t>
      </w:r>
    </w:p>
    <w:p w14:paraId="353721F1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625-4585 | socialstill.com</w:t>
      </w:r>
    </w:p>
    <w:p w14:paraId="1F1DECF9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5A18DECD" w14:textId="77777777" w:rsidR="00D65794" w:rsidRDefault="0047620B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Sotto Santi | 10 W. 4</w:t>
      </w:r>
      <w:r w:rsidRPr="0047620B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07285038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Italian | $7.00 pizza, $5.00 sandwich, panini, burger, or wrap</w:t>
      </w:r>
    </w:p>
    <w:p w14:paraId="309A1D7B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(484) 895-3111</w:t>
      </w:r>
    </w:p>
    <w:p w14:paraId="2369C6CF" w14:textId="77777777" w:rsidR="0047620B" w:rsidRDefault="0047620B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Southside 313 | 313 E. 3</w:t>
      </w:r>
      <w:r w:rsidRPr="0047620B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2BFCC5D9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Bar &amp; Grill | 10% discount</w:t>
      </w:r>
    </w:p>
    <w:p w14:paraId="1B3ED6B9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  <w:hyperlink r:id="rId5" w:tooltip="Call via Hangouts" w:history="1">
        <w:r w:rsidRPr="0047620B">
          <w:rPr>
            <w:rStyle w:val="Hyperlink"/>
            <w:rFonts w:eastAsia="Times New Roman"/>
            <w:color w:val="000000" w:themeColor="text1"/>
            <w:sz w:val="32"/>
            <w:szCs w:val="32"/>
          </w:rPr>
          <w:t>(610) 419-1134</w:t>
        </w:r>
      </w:hyperlink>
      <w:r>
        <w:rPr>
          <w:rFonts w:eastAsia="Times New Roman"/>
          <w:color w:val="000000" w:themeColor="text1"/>
          <w:sz w:val="32"/>
          <w:szCs w:val="32"/>
        </w:rPr>
        <w:t xml:space="preserve"> </w:t>
      </w:r>
      <w:r>
        <w:rPr>
          <w:rFonts w:ascii="Arial" w:eastAsia="Calibri" w:hAnsi="Arial" w:cs="Calibri"/>
          <w:sz w:val="32"/>
          <w:szCs w:val="32"/>
        </w:rPr>
        <w:t xml:space="preserve">| </w:t>
      </w:r>
      <w:hyperlink r:id="rId6" w:history="1">
        <w:r w:rsidRPr="00650E7E">
          <w:rPr>
            <w:rStyle w:val="Hyperlink"/>
            <w:rFonts w:ascii="Arial" w:eastAsia="Calibri" w:hAnsi="Arial" w:cs="Calibri"/>
            <w:sz w:val="32"/>
            <w:szCs w:val="32"/>
          </w:rPr>
          <w:t>www.southside313.com</w:t>
        </w:r>
      </w:hyperlink>
    </w:p>
    <w:p w14:paraId="54C03639" w14:textId="77777777" w:rsidR="0047620B" w:rsidRPr="0047620B" w:rsidRDefault="0047620B" w:rsidP="00492ED6">
      <w:pPr>
        <w:rPr>
          <w:rFonts w:eastAsia="Times New Roman"/>
          <w:color w:val="000000" w:themeColor="text1"/>
          <w:sz w:val="32"/>
          <w:szCs w:val="32"/>
        </w:rPr>
      </w:pPr>
    </w:p>
    <w:p w14:paraId="6CECF954" w14:textId="77777777" w:rsidR="0047620B" w:rsidRDefault="0047620B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Sunrise Convenience | 11 E. 3</w:t>
      </w:r>
      <w:r w:rsidRPr="0047620B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5A25F670" w14:textId="77777777" w:rsidR="00D65794" w:rsidRDefault="0047620B" w:rsidP="00492ED6">
      <w:pPr>
        <w:rPr>
          <w:rFonts w:ascii="Arial" w:eastAsia="Calibri" w:hAnsi="Arial" w:cs="Calibri"/>
          <w:sz w:val="32"/>
          <w:szCs w:val="32"/>
        </w:rPr>
      </w:pPr>
      <w:r w:rsidRPr="0047620B">
        <w:rPr>
          <w:rFonts w:ascii="Arial" w:eastAsia="Calibri" w:hAnsi="Arial" w:cs="Calibri"/>
          <w:sz w:val="32"/>
          <w:szCs w:val="32"/>
        </w:rPr>
        <w:t>Fruits, vegetables, everything</w:t>
      </w:r>
      <w:r>
        <w:rPr>
          <w:rFonts w:ascii="Arial" w:eastAsia="Calibri" w:hAnsi="Arial" w:cs="Calibri"/>
          <w:sz w:val="32"/>
          <w:szCs w:val="32"/>
        </w:rPr>
        <w:t xml:space="preserve"> | 10% discount</w:t>
      </w:r>
    </w:p>
    <w:p w14:paraId="7D6C0851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625-3770</w:t>
      </w:r>
    </w:p>
    <w:p w14:paraId="3487FF44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</w:p>
    <w:p w14:paraId="6058A6A6" w14:textId="77777777" w:rsidR="00B0368F" w:rsidRDefault="00B0368F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Tally Ho | 205 W. 4</w:t>
      </w:r>
      <w:r w:rsidRPr="00B0368F">
        <w:rPr>
          <w:rFonts w:ascii="Arial" w:eastAsia="Calibri" w:hAnsi="Arial" w:cs="Calibri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43FE0B11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Irish Pub | 10% discount on food</w:t>
      </w:r>
    </w:p>
    <w:p w14:paraId="03FB6013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865-2591</w:t>
      </w:r>
    </w:p>
    <w:p w14:paraId="5DA164A9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</w:p>
    <w:p w14:paraId="139F843C" w14:textId="77777777" w:rsidR="00B0368F" w:rsidRDefault="00B0368F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To’Makao | 17 E. 3</w:t>
      </w:r>
      <w:r w:rsidRPr="00B0368F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69A0A74B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Cigars | 15% discount</w:t>
      </w:r>
    </w:p>
    <w:p w14:paraId="533EDC9C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867-2761 | tomakaocigarsshop.com</w:t>
      </w:r>
    </w:p>
    <w:p w14:paraId="2DA229E2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</w:p>
    <w:p w14:paraId="412D9B71" w14:textId="77777777" w:rsidR="00B0368F" w:rsidRDefault="00B0368F" w:rsidP="00492ED6">
      <w:pPr>
        <w:rPr>
          <w:rFonts w:ascii="Arial" w:eastAsia="Calibri" w:hAnsi="Arial" w:cs="Calibri"/>
          <w:b/>
          <w:sz w:val="32"/>
          <w:szCs w:val="32"/>
        </w:rPr>
      </w:pPr>
      <w:r w:rsidRPr="00B0368F">
        <w:rPr>
          <w:rFonts w:ascii="Arial" w:eastAsia="Calibri" w:hAnsi="Arial" w:cs="Calibri"/>
          <w:b/>
          <w:sz w:val="32"/>
          <w:szCs w:val="32"/>
        </w:rPr>
        <w:t xml:space="preserve">U &amp; Tea </w:t>
      </w:r>
      <w:r>
        <w:rPr>
          <w:rFonts w:ascii="Arial" w:eastAsia="Calibri" w:hAnsi="Arial" w:cs="Calibri"/>
          <w:b/>
          <w:sz w:val="32"/>
          <w:szCs w:val="32"/>
        </w:rPr>
        <w:t>| 119 E. 3</w:t>
      </w:r>
      <w:r w:rsidRPr="00B0368F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0DB11DD0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Chinese | 10% discount</w:t>
      </w:r>
    </w:p>
    <w:p w14:paraId="5ED16D48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866-4900</w:t>
      </w:r>
    </w:p>
    <w:p w14:paraId="235A5041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</w:p>
    <w:p w14:paraId="5AC59312" w14:textId="77777777" w:rsidR="00B0368F" w:rsidRDefault="00B0368F" w:rsidP="00492ED6">
      <w:pPr>
        <w:rPr>
          <w:rFonts w:ascii="Arial" w:eastAsia="Calibri" w:hAnsi="Arial" w:cs="Calibri"/>
          <w:b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24 East Asian Bistro | 24 E. 3</w:t>
      </w:r>
      <w:r w:rsidRPr="00B0368F">
        <w:rPr>
          <w:rFonts w:ascii="Arial" w:eastAsia="Calibri" w:hAnsi="Arial" w:cs="Calibri"/>
          <w:b/>
          <w:sz w:val="32"/>
          <w:szCs w:val="32"/>
          <w:vertAlign w:val="superscript"/>
        </w:rPr>
        <w:t>rd</w:t>
      </w:r>
      <w:r>
        <w:rPr>
          <w:rFonts w:ascii="Arial" w:eastAsia="Calibri" w:hAnsi="Arial" w:cs="Calibri"/>
          <w:b/>
          <w:sz w:val="32"/>
          <w:szCs w:val="32"/>
        </w:rPr>
        <w:t xml:space="preserve"> Street</w:t>
      </w:r>
    </w:p>
    <w:p w14:paraId="68A801FD" w14:textId="77777777" w:rsid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Japanese | 10% discount</w:t>
      </w:r>
    </w:p>
    <w:p w14:paraId="106128B2" w14:textId="77777777" w:rsidR="00B0368F" w:rsidRPr="00B0368F" w:rsidRDefault="00B0368F" w:rsidP="00492ED6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(610) 867-5979</w:t>
      </w:r>
    </w:p>
    <w:p w14:paraId="7A62E9B6" w14:textId="77777777" w:rsidR="0047620B" w:rsidRDefault="0047620B" w:rsidP="00492ED6">
      <w:pPr>
        <w:rPr>
          <w:rFonts w:ascii="Arial" w:eastAsia="Calibri" w:hAnsi="Arial" w:cs="Calibri"/>
          <w:sz w:val="32"/>
          <w:szCs w:val="32"/>
        </w:rPr>
      </w:pPr>
    </w:p>
    <w:p w14:paraId="3FACDC09" w14:textId="77777777" w:rsidR="0047620B" w:rsidRPr="0047620B" w:rsidRDefault="0047620B" w:rsidP="00492ED6">
      <w:pPr>
        <w:rPr>
          <w:rFonts w:ascii="Arial" w:eastAsia="Calibri" w:hAnsi="Arial" w:cs="Calibri"/>
          <w:sz w:val="32"/>
          <w:szCs w:val="32"/>
        </w:rPr>
      </w:pPr>
    </w:p>
    <w:p w14:paraId="658214EB" w14:textId="77777777" w:rsid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4A69586F" w14:textId="77777777" w:rsidR="00D65794" w:rsidRPr="00D65794" w:rsidRDefault="00D65794" w:rsidP="00492ED6">
      <w:pPr>
        <w:rPr>
          <w:rFonts w:ascii="Arial" w:eastAsia="Calibri" w:hAnsi="Arial" w:cs="Calibri"/>
          <w:sz w:val="32"/>
          <w:szCs w:val="32"/>
        </w:rPr>
      </w:pPr>
    </w:p>
    <w:p w14:paraId="467264BA" w14:textId="77777777" w:rsidR="00BB7ED2" w:rsidRPr="00BB7ED2" w:rsidRDefault="00BB7ED2" w:rsidP="00492ED6">
      <w:pPr>
        <w:rPr>
          <w:rFonts w:ascii="Arial" w:eastAsia="Calibri" w:hAnsi="Arial" w:cs="Calibri"/>
          <w:sz w:val="32"/>
          <w:szCs w:val="32"/>
        </w:rPr>
      </w:pPr>
    </w:p>
    <w:p w14:paraId="2D8F1B92" w14:textId="77777777" w:rsidR="00BB7ED2" w:rsidRPr="00BB7ED2" w:rsidRDefault="00BB7ED2" w:rsidP="00492ED6">
      <w:pPr>
        <w:rPr>
          <w:rFonts w:ascii="Arial Hebrew Scholar" w:eastAsia="Calibri" w:hAnsi="Arial Hebrew Scholar" w:cs="Arial Hebrew Scholar" w:hint="cs"/>
          <w:sz w:val="32"/>
          <w:szCs w:val="32"/>
        </w:rPr>
      </w:pPr>
    </w:p>
    <w:p w14:paraId="66218E5F" w14:textId="77777777" w:rsidR="002A6570" w:rsidRPr="002A6570" w:rsidRDefault="002A6570" w:rsidP="00492ED6">
      <w:pPr>
        <w:rPr>
          <w:rFonts w:ascii="Arial Hebrew Scholar" w:eastAsia="Times New Roman" w:hAnsi="Arial Hebrew Scholar" w:cs="Arial Hebrew Scholar" w:hint="cs"/>
          <w:sz w:val="32"/>
          <w:szCs w:val="32"/>
        </w:rPr>
      </w:pPr>
    </w:p>
    <w:p w14:paraId="305FC6A7" w14:textId="77777777" w:rsidR="00492ED6" w:rsidRPr="00492ED6" w:rsidRDefault="00492ED6" w:rsidP="009B0A8C">
      <w:pPr>
        <w:rPr>
          <w:rFonts w:ascii="Arial" w:eastAsia="Times New Roman" w:hAnsi="Arial" w:cs="Arial"/>
          <w:b/>
          <w:sz w:val="32"/>
          <w:szCs w:val="32"/>
        </w:rPr>
      </w:pPr>
    </w:p>
    <w:p w14:paraId="6554BCF9" w14:textId="77777777" w:rsidR="009B0A8C" w:rsidRPr="009B0A8C" w:rsidRDefault="009B0A8C">
      <w:pPr>
        <w:rPr>
          <w:rFonts w:ascii="Arial" w:hAnsi="Arial" w:cs="Arial"/>
          <w:b/>
          <w:sz w:val="32"/>
          <w:szCs w:val="32"/>
        </w:rPr>
      </w:pPr>
    </w:p>
    <w:sectPr w:rsidR="009B0A8C" w:rsidRPr="009B0A8C" w:rsidSect="00AC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C"/>
    <w:rsid w:val="002A6570"/>
    <w:rsid w:val="0047620B"/>
    <w:rsid w:val="00492ED6"/>
    <w:rsid w:val="008A5DB3"/>
    <w:rsid w:val="008B7809"/>
    <w:rsid w:val="009B0A8C"/>
    <w:rsid w:val="00AC4393"/>
    <w:rsid w:val="00B0368F"/>
    <w:rsid w:val="00B936FF"/>
    <w:rsid w:val="00BB7ED2"/>
    <w:rsid w:val="00D65794"/>
    <w:rsid w:val="00F64ACE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D42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B0A8C"/>
  </w:style>
  <w:style w:type="character" w:styleId="Hyperlink">
    <w:name w:val="Hyperlink"/>
    <w:basedOn w:val="DefaultParagraphFont"/>
    <w:uiPriority w:val="99"/>
    <w:unhideWhenUsed/>
    <w:rsid w:val="002A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diblearrangements.com/stores/11-E-3rd-St-Bethlehem-PA-18015" TargetMode="Externa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http://www.southside31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Dyer</dc:creator>
  <cp:keywords/>
  <dc:description/>
  <cp:lastModifiedBy>Kathryn Dyer</cp:lastModifiedBy>
  <cp:revision>2</cp:revision>
  <dcterms:created xsi:type="dcterms:W3CDTF">2016-05-24T22:46:00Z</dcterms:created>
  <dcterms:modified xsi:type="dcterms:W3CDTF">2016-05-25T21:21:00Z</dcterms:modified>
</cp:coreProperties>
</file>